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696C" w:rsidRDefault="00450184" w:rsidP="00BF696C">
      <w:r>
        <w:rPr>
          <w:noProof/>
          <w:lang w:eastAsia="ru-RU"/>
        </w:rPr>
        <w:drawing>
          <wp:inline distT="0" distB="0" distL="0" distR="0">
            <wp:extent cx="6840855" cy="9851036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8510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0184" w:rsidRPr="00BF696C" w:rsidRDefault="00450184" w:rsidP="00BF696C">
      <w:r>
        <w:rPr>
          <w:noProof/>
          <w:lang w:eastAsia="ru-RU"/>
        </w:rPr>
        <w:lastRenderedPageBreak/>
        <w:drawing>
          <wp:inline distT="0" distB="0" distL="0" distR="0">
            <wp:extent cx="6840855" cy="8080951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80809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50184" w:rsidRPr="00BF696C" w:rsidSect="00D77748">
      <w:pgSz w:w="11906" w:h="16838"/>
      <w:pgMar w:top="284" w:right="566" w:bottom="284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D77748"/>
    <w:rsid w:val="000E3C36"/>
    <w:rsid w:val="00450184"/>
    <w:rsid w:val="00533DDC"/>
    <w:rsid w:val="005F67E3"/>
    <w:rsid w:val="006D23AF"/>
    <w:rsid w:val="00BF696C"/>
    <w:rsid w:val="00D777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23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777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7774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0</Words>
  <Characters>3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1234</dc:creator>
  <cp:lastModifiedBy>1234</cp:lastModifiedBy>
  <cp:revision>3</cp:revision>
  <dcterms:created xsi:type="dcterms:W3CDTF">2020-03-20T08:27:00Z</dcterms:created>
  <dcterms:modified xsi:type="dcterms:W3CDTF">2020-03-20T08:38:00Z</dcterms:modified>
</cp:coreProperties>
</file>